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22" w:rsidRDefault="009F2322" w:rsidP="009F232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образования  </w:t>
      </w:r>
      <w:proofErr w:type="gramStart"/>
      <w:r>
        <w:rPr>
          <w:b w:val="0"/>
          <w:sz w:val="28"/>
          <w:szCs w:val="28"/>
        </w:rPr>
        <w:t>Администрации</w:t>
      </w:r>
      <w:proofErr w:type="gramEnd"/>
      <w:r>
        <w:rPr>
          <w:b w:val="0"/>
          <w:sz w:val="28"/>
          <w:szCs w:val="28"/>
        </w:rPr>
        <w:t xml:space="preserve"> ЗАТО Северск</w:t>
      </w:r>
    </w:p>
    <w:p w:rsidR="009F2322" w:rsidRDefault="009F2322" w:rsidP="009F232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Муниципальное бюджетное общеобразовательное учреждение </w:t>
      </w:r>
    </w:p>
    <w:p w:rsidR="009F2322" w:rsidRDefault="009F2322" w:rsidP="009F232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«Средняя общеобразовательная  </w:t>
      </w:r>
      <w:r>
        <w:rPr>
          <w:b w:val="0"/>
          <w:bCs/>
          <w:sz w:val="28"/>
          <w:szCs w:val="28"/>
        </w:rPr>
        <w:t>школа № 84»</w:t>
      </w:r>
    </w:p>
    <w:p w:rsidR="009F2322" w:rsidRDefault="009F2322" w:rsidP="009F2322">
      <w:pPr>
        <w:spacing w:after="0" w:line="240" w:lineRule="auto"/>
        <w:jc w:val="center"/>
      </w:pPr>
      <w:proofErr w:type="spellStart"/>
      <w:r>
        <w:t>просп</w:t>
      </w:r>
      <w:proofErr w:type="gramStart"/>
      <w:r>
        <w:t>.К</w:t>
      </w:r>
      <w:proofErr w:type="gramEnd"/>
      <w:r>
        <w:t>оммунистический</w:t>
      </w:r>
      <w:proofErr w:type="spellEnd"/>
      <w:r>
        <w:t xml:space="preserve">, 101 </w:t>
      </w:r>
      <w:proofErr w:type="spellStart"/>
      <w:r>
        <w:t>г.Северск</w:t>
      </w:r>
      <w:proofErr w:type="spellEnd"/>
      <w:r>
        <w:t xml:space="preserve"> Томская область, 636039</w:t>
      </w:r>
    </w:p>
    <w:p w:rsidR="009F2322" w:rsidRDefault="009F2322" w:rsidP="009F2322">
      <w:pPr>
        <w:spacing w:after="0" w:line="240" w:lineRule="auto"/>
        <w:jc w:val="center"/>
        <w:rPr>
          <w:lang w:val="en-US"/>
        </w:rPr>
      </w:pPr>
      <w:r>
        <w:t>т</w:t>
      </w:r>
      <w:r>
        <w:rPr>
          <w:lang w:val="en-US"/>
        </w:rPr>
        <w:t>. 8 – (3823) – 522 – 651, e-mail: school84seversk@mail.ru</w:t>
      </w:r>
    </w:p>
    <w:p w:rsidR="009F2322" w:rsidRDefault="009F2322" w:rsidP="009F2322">
      <w:pPr>
        <w:spacing w:after="0" w:line="240" w:lineRule="auto"/>
        <w:jc w:val="center"/>
      </w:pPr>
      <w:r>
        <w:t>ИНН-7024013668 КПП-702401001 БИК-046902001</w:t>
      </w:r>
    </w:p>
    <w:p w:rsidR="009F2322" w:rsidRDefault="009F2322" w:rsidP="009F2322">
      <w:pPr>
        <w:spacing w:after="0" w:line="240" w:lineRule="auto"/>
        <w:jc w:val="center"/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3085"/>
        <w:gridCol w:w="424"/>
        <w:gridCol w:w="5246"/>
        <w:gridCol w:w="5387"/>
      </w:tblGrid>
      <w:tr w:rsidR="009F2322" w:rsidTr="00D244E5">
        <w:tc>
          <w:tcPr>
            <w:tcW w:w="3085" w:type="dxa"/>
            <w:hideMark/>
          </w:tcPr>
          <w:p w:rsidR="009F2322" w:rsidRDefault="009F2322" w:rsidP="00D244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на запрос </w:t>
            </w:r>
          </w:p>
          <w:p w:rsidR="009F2322" w:rsidRDefault="009F2322" w:rsidP="001B30F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25.11.202</w:t>
            </w:r>
            <w:r w:rsidR="001B30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 (телефонограмма РЦО)</w:t>
            </w:r>
          </w:p>
        </w:tc>
        <w:tc>
          <w:tcPr>
            <w:tcW w:w="424" w:type="dxa"/>
          </w:tcPr>
          <w:p w:rsidR="009F2322" w:rsidRDefault="009F2322" w:rsidP="00D244E5">
            <w:pPr>
              <w:spacing w:after="0" w:line="240" w:lineRule="auto"/>
            </w:pPr>
          </w:p>
        </w:tc>
        <w:tc>
          <w:tcPr>
            <w:tcW w:w="5246" w:type="dxa"/>
          </w:tcPr>
          <w:p w:rsidR="009F2322" w:rsidRDefault="009F2322" w:rsidP="00D244E5">
            <w:pPr>
              <w:spacing w:after="0" w:line="240" w:lineRule="auto"/>
              <w:jc w:val="right"/>
            </w:pPr>
          </w:p>
        </w:tc>
        <w:tc>
          <w:tcPr>
            <w:tcW w:w="5387" w:type="dxa"/>
          </w:tcPr>
          <w:p w:rsidR="009F2322" w:rsidRDefault="009F2322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gramStart"/>
            <w:r>
              <w:rPr>
                <w:rFonts w:ascii="Times New Roman" w:hAnsi="Times New Roman" w:cs="Times New Roman"/>
              </w:rPr>
              <w:t>РЦО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к» </w:t>
            </w:r>
          </w:p>
          <w:p w:rsidR="009F2322" w:rsidRDefault="009F2322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F2322" w:rsidRDefault="009F2322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Методисту Службы сопровождения</w:t>
            </w:r>
          </w:p>
          <w:p w:rsidR="009F2322" w:rsidRDefault="009F2322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социально-педагогических проектов </w:t>
            </w:r>
          </w:p>
          <w:p w:rsidR="009F2322" w:rsidRDefault="00902DBF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hyperlink r:id="rId5" w:tgtFrame="_blank" w:history="1">
              <w:r w:rsidR="009F2322">
                <w:rPr>
                  <w:rStyle w:val="a4"/>
                </w:rPr>
                <w:t>detissv@sibmail.com</w:t>
              </w:r>
            </w:hyperlink>
          </w:p>
          <w:p w:rsidR="009F2322" w:rsidRDefault="009F2322" w:rsidP="00D244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F2322" w:rsidRDefault="009F2322" w:rsidP="00D244E5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Сидоренко О.Ю.</w:t>
            </w:r>
          </w:p>
        </w:tc>
      </w:tr>
    </w:tbl>
    <w:p w:rsidR="005F5F63" w:rsidRDefault="00547DEA" w:rsidP="00547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EA">
        <w:rPr>
          <w:rFonts w:ascii="Times New Roman" w:hAnsi="Times New Roman" w:cs="Times New Roman"/>
          <w:b/>
          <w:sz w:val="24"/>
          <w:szCs w:val="24"/>
        </w:rPr>
        <w:t>Отчет о деятельности служб</w:t>
      </w:r>
      <w:r w:rsidR="002B6842">
        <w:rPr>
          <w:rFonts w:ascii="Times New Roman" w:hAnsi="Times New Roman" w:cs="Times New Roman"/>
          <w:b/>
          <w:sz w:val="24"/>
          <w:szCs w:val="24"/>
        </w:rPr>
        <w:t xml:space="preserve"> медиации</w:t>
      </w:r>
      <w:r w:rsidRPr="00547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842">
        <w:rPr>
          <w:rFonts w:ascii="Times New Roman" w:hAnsi="Times New Roman" w:cs="Times New Roman"/>
          <w:b/>
          <w:sz w:val="24"/>
          <w:szCs w:val="24"/>
        </w:rPr>
        <w:t>(</w:t>
      </w:r>
      <w:r w:rsidRPr="00547DEA">
        <w:rPr>
          <w:rFonts w:ascii="Times New Roman" w:hAnsi="Times New Roman" w:cs="Times New Roman"/>
          <w:b/>
          <w:sz w:val="24"/>
          <w:szCs w:val="24"/>
        </w:rPr>
        <w:t>примирения</w:t>
      </w:r>
      <w:r w:rsidR="002B684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DBF">
        <w:rPr>
          <w:rFonts w:ascii="Times New Roman" w:hAnsi="Times New Roman" w:cs="Times New Roman"/>
          <w:b/>
          <w:sz w:val="24"/>
          <w:szCs w:val="24"/>
        </w:rPr>
        <w:t>СОШ №84.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2251"/>
        <w:gridCol w:w="836"/>
        <w:gridCol w:w="1800"/>
        <w:gridCol w:w="1137"/>
        <w:gridCol w:w="3450"/>
        <w:gridCol w:w="2625"/>
      </w:tblGrid>
      <w:tr w:rsidR="000E5D05" w:rsidTr="00A04B18">
        <w:tc>
          <w:tcPr>
            <w:tcW w:w="14560" w:type="dxa"/>
            <w:gridSpan w:val="7"/>
          </w:tcPr>
          <w:p w:rsidR="000E5D05" w:rsidRPr="009F2322" w:rsidRDefault="009F2322" w:rsidP="009F2322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 </w:t>
            </w:r>
            <w:r>
              <w:rPr>
                <w:b w:val="0"/>
                <w:bCs/>
                <w:sz w:val="28"/>
                <w:szCs w:val="28"/>
              </w:rPr>
              <w:t>школа № 84»</w:t>
            </w:r>
          </w:p>
        </w:tc>
      </w:tr>
      <w:tr w:rsidR="004E6658" w:rsidTr="004E6658">
        <w:tc>
          <w:tcPr>
            <w:tcW w:w="4712" w:type="dxa"/>
            <w:gridSpan w:val="2"/>
          </w:tcPr>
          <w:p w:rsidR="004E6658" w:rsidRPr="003736F5" w:rsidRDefault="004E6658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8" w:type="dxa"/>
            <w:gridSpan w:val="5"/>
          </w:tcPr>
          <w:p w:rsidR="004E6658" w:rsidRPr="003736F5" w:rsidRDefault="004E6658" w:rsidP="00A00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6F5">
              <w:rPr>
                <w:rFonts w:ascii="Times New Roman" w:hAnsi="Times New Roman" w:cs="Times New Roman"/>
                <w:b/>
              </w:rPr>
              <w:t xml:space="preserve">период с </w:t>
            </w:r>
            <w:r w:rsidR="00A0015A">
              <w:rPr>
                <w:rFonts w:ascii="Times New Roman" w:hAnsi="Times New Roman" w:cs="Times New Roman"/>
                <w:b/>
              </w:rPr>
              <w:t>апреля по декабрь</w:t>
            </w:r>
            <w:r w:rsidRPr="003736F5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E6658" w:rsidTr="00F02C32">
        <w:tc>
          <w:tcPr>
            <w:tcW w:w="4712" w:type="dxa"/>
            <w:gridSpan w:val="2"/>
          </w:tcPr>
          <w:p w:rsidR="004E6658" w:rsidRPr="00C215B3" w:rsidRDefault="004E6658" w:rsidP="00CE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обучение по формированию навыков медиации и восстановительной практики</w:t>
            </w:r>
          </w:p>
        </w:tc>
        <w:tc>
          <w:tcPr>
            <w:tcW w:w="9848" w:type="dxa"/>
            <w:gridSpan w:val="5"/>
          </w:tcPr>
          <w:p w:rsidR="004E6658" w:rsidRPr="009F2322" w:rsidRDefault="009F2322" w:rsidP="009F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(все </w:t>
            </w: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ранее)</w:t>
            </w:r>
          </w:p>
        </w:tc>
      </w:tr>
      <w:tr w:rsidR="004E6658" w:rsidTr="00CF26F9">
        <w:tc>
          <w:tcPr>
            <w:tcW w:w="4712" w:type="dxa"/>
            <w:gridSpan w:val="2"/>
          </w:tcPr>
          <w:p w:rsidR="004E6658" w:rsidRPr="00C215B3" w:rsidRDefault="004E6658" w:rsidP="00CE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служб медиации, включая волонтеров и руководителей служб медиации, из них:</w:t>
            </w:r>
          </w:p>
        </w:tc>
        <w:tc>
          <w:tcPr>
            <w:tcW w:w="9848" w:type="dxa"/>
            <w:gridSpan w:val="5"/>
          </w:tcPr>
          <w:p w:rsidR="004E6658" w:rsidRPr="009F2322" w:rsidRDefault="009F2322" w:rsidP="0054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E6658" w:rsidTr="00612F5D">
        <w:tc>
          <w:tcPr>
            <w:tcW w:w="4712" w:type="dxa"/>
            <w:gridSpan w:val="2"/>
          </w:tcPr>
          <w:p w:rsidR="004E6658" w:rsidRPr="00C215B3" w:rsidRDefault="004E6658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специалистов школы</w:t>
            </w:r>
          </w:p>
        </w:tc>
        <w:tc>
          <w:tcPr>
            <w:tcW w:w="9848" w:type="dxa"/>
            <w:gridSpan w:val="5"/>
          </w:tcPr>
          <w:p w:rsidR="004E6658" w:rsidRPr="009F2322" w:rsidRDefault="009F2322" w:rsidP="0054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6658" w:rsidTr="00667606">
        <w:tc>
          <w:tcPr>
            <w:tcW w:w="4712" w:type="dxa"/>
            <w:gridSpan w:val="2"/>
          </w:tcPr>
          <w:p w:rsidR="004E6658" w:rsidRPr="00C215B3" w:rsidRDefault="004E6658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волонтеров</w:t>
            </w:r>
          </w:p>
        </w:tc>
        <w:tc>
          <w:tcPr>
            <w:tcW w:w="9848" w:type="dxa"/>
            <w:gridSpan w:val="5"/>
          </w:tcPr>
          <w:p w:rsidR="004E6658" w:rsidRPr="009F2322" w:rsidRDefault="009F2322" w:rsidP="009F2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22">
              <w:rPr>
                <w:rFonts w:ascii="Times New Roman" w:hAnsi="Times New Roman" w:cs="Times New Roman"/>
                <w:sz w:val="24"/>
                <w:szCs w:val="24"/>
              </w:rPr>
              <w:t xml:space="preserve">2 + 7? (7 - вновь </w:t>
            </w:r>
            <w:proofErr w:type="gramStart"/>
            <w:r w:rsidRPr="009F2322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9F2322">
              <w:rPr>
                <w:rFonts w:ascii="Times New Roman" w:hAnsi="Times New Roman" w:cs="Times New Roman"/>
                <w:sz w:val="24"/>
                <w:szCs w:val="24"/>
              </w:rPr>
              <w:t xml:space="preserve"> и пока не прошедшие обучение) </w:t>
            </w:r>
          </w:p>
        </w:tc>
      </w:tr>
      <w:tr w:rsidR="004E6658" w:rsidTr="00D00E33">
        <w:tc>
          <w:tcPr>
            <w:tcW w:w="4712" w:type="dxa"/>
            <w:gridSpan w:val="2"/>
          </w:tcPr>
          <w:p w:rsidR="004E6658" w:rsidRPr="00C215B3" w:rsidRDefault="004E6658" w:rsidP="00CE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- родителей</w:t>
            </w:r>
          </w:p>
        </w:tc>
        <w:tc>
          <w:tcPr>
            <w:tcW w:w="9848" w:type="dxa"/>
            <w:gridSpan w:val="5"/>
          </w:tcPr>
          <w:p w:rsidR="004E6658" w:rsidRPr="009F2322" w:rsidRDefault="009F2322" w:rsidP="0054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DDF" w:rsidTr="00DD2406">
        <w:tc>
          <w:tcPr>
            <w:tcW w:w="14560" w:type="dxa"/>
            <w:gridSpan w:val="7"/>
          </w:tcPr>
          <w:p w:rsidR="00E37DDF" w:rsidRDefault="001D74A2" w:rsidP="001D7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взаимодействии служб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медиации</w:t>
            </w: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органами и организациями, работающими с детьми </w:t>
            </w:r>
            <w:r w:rsidR="00C00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участвующими в их воспитании </w:t>
            </w:r>
            <w:r w:rsidRPr="001D74A2">
              <w:rPr>
                <w:rFonts w:ascii="Times New Roman" w:hAnsi="Times New Roman" w:cs="Times New Roman"/>
                <w:b/>
                <w:sz w:val="24"/>
                <w:szCs w:val="24"/>
              </w:rPr>
              <w:t>и образовании, защите прав и законных интересов</w:t>
            </w:r>
          </w:p>
        </w:tc>
      </w:tr>
      <w:tr w:rsidR="00FA2DFE" w:rsidTr="004E6658">
        <w:tc>
          <w:tcPr>
            <w:tcW w:w="2461" w:type="dxa"/>
            <w:vMerge w:val="restart"/>
          </w:tcPr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FE" w:rsidRPr="00C215B3" w:rsidRDefault="00FA2DFE" w:rsidP="00FA2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Орган, организация, лицо, направившее запрос, обращение, иную информацию</w:t>
            </w:r>
          </w:p>
        </w:tc>
        <w:tc>
          <w:tcPr>
            <w:tcW w:w="3087" w:type="dxa"/>
            <w:gridSpan w:val="2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запросов, обращений, другой информации в службы медиации с показателями эффективности </w:t>
            </w:r>
          </w:p>
        </w:tc>
        <w:tc>
          <w:tcPr>
            <w:tcW w:w="2937" w:type="dxa"/>
            <w:gridSpan w:val="2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запросов службами медиации, вместе с показателями эффективности </w:t>
            </w:r>
          </w:p>
        </w:tc>
        <w:tc>
          <w:tcPr>
            <w:tcW w:w="3450" w:type="dxa"/>
          </w:tcPr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(конфликтов), в работе с которыми была проведена процедура медиации, вместе с показателями эффективности </w:t>
            </w:r>
          </w:p>
        </w:tc>
        <w:tc>
          <w:tcPr>
            <w:tcW w:w="2625" w:type="dxa"/>
          </w:tcPr>
          <w:p w:rsidR="00FA2DFE" w:rsidRPr="00C215B3" w:rsidRDefault="00FA2DFE" w:rsidP="00FA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(разрешенных споров) по итогам проведения процедуры медиации </w:t>
            </w:r>
          </w:p>
          <w:p w:rsidR="00FA2DFE" w:rsidRPr="00C215B3" w:rsidRDefault="00FA2DFE" w:rsidP="00DA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показателями эффективности </w:t>
            </w:r>
          </w:p>
        </w:tc>
      </w:tr>
      <w:tr w:rsidR="00DF4676" w:rsidTr="00BF4822">
        <w:tc>
          <w:tcPr>
            <w:tcW w:w="2461" w:type="dxa"/>
            <w:vMerge/>
          </w:tcPr>
          <w:p w:rsidR="00DF4676" w:rsidRDefault="00DF4676" w:rsidP="00547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DF4676" w:rsidRPr="003736F5" w:rsidRDefault="00A0015A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15A">
              <w:rPr>
                <w:rFonts w:ascii="Times New Roman" w:hAnsi="Times New Roman" w:cs="Times New Roman"/>
                <w:b/>
              </w:rPr>
              <w:t xml:space="preserve">период с апреля по декабрь </w:t>
            </w:r>
            <w:r w:rsidRPr="00A0015A">
              <w:rPr>
                <w:rFonts w:ascii="Times New Roman" w:hAnsi="Times New Roman" w:cs="Times New Roman"/>
                <w:b/>
              </w:rPr>
              <w:lastRenderedPageBreak/>
              <w:t>2022</w:t>
            </w:r>
          </w:p>
        </w:tc>
        <w:tc>
          <w:tcPr>
            <w:tcW w:w="2937" w:type="dxa"/>
            <w:gridSpan w:val="2"/>
          </w:tcPr>
          <w:p w:rsidR="00DF4676" w:rsidRPr="003736F5" w:rsidRDefault="00A0015A" w:rsidP="00547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15A">
              <w:rPr>
                <w:rFonts w:ascii="Times New Roman" w:hAnsi="Times New Roman" w:cs="Times New Roman"/>
                <w:b/>
              </w:rPr>
              <w:lastRenderedPageBreak/>
              <w:t xml:space="preserve">период с апреля по </w:t>
            </w:r>
            <w:r w:rsidRPr="00A0015A">
              <w:rPr>
                <w:rFonts w:ascii="Times New Roman" w:hAnsi="Times New Roman" w:cs="Times New Roman"/>
                <w:b/>
              </w:rPr>
              <w:lastRenderedPageBreak/>
              <w:t>декабрь 2022</w:t>
            </w:r>
          </w:p>
        </w:tc>
        <w:tc>
          <w:tcPr>
            <w:tcW w:w="3450" w:type="dxa"/>
          </w:tcPr>
          <w:p w:rsidR="00DF4676" w:rsidRPr="003736F5" w:rsidRDefault="00F37B66" w:rsidP="00DF4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66">
              <w:rPr>
                <w:rFonts w:ascii="Times New Roman" w:hAnsi="Times New Roman" w:cs="Times New Roman"/>
                <w:b/>
              </w:rPr>
              <w:lastRenderedPageBreak/>
              <w:t xml:space="preserve">период с апреля по декабрь </w:t>
            </w:r>
            <w:r w:rsidRPr="00F37B66">
              <w:rPr>
                <w:rFonts w:ascii="Times New Roman" w:hAnsi="Times New Roman" w:cs="Times New Roman"/>
                <w:b/>
              </w:rPr>
              <w:lastRenderedPageBreak/>
              <w:t>2022</w:t>
            </w:r>
          </w:p>
        </w:tc>
        <w:tc>
          <w:tcPr>
            <w:tcW w:w="2625" w:type="dxa"/>
          </w:tcPr>
          <w:p w:rsidR="00DF4676" w:rsidRPr="003736F5" w:rsidRDefault="00F37B66" w:rsidP="00DF4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66">
              <w:rPr>
                <w:rFonts w:ascii="Times New Roman" w:hAnsi="Times New Roman" w:cs="Times New Roman"/>
                <w:b/>
              </w:rPr>
              <w:lastRenderedPageBreak/>
              <w:t xml:space="preserve">период с апреля по </w:t>
            </w:r>
            <w:r w:rsidRPr="00F37B66">
              <w:rPr>
                <w:rFonts w:ascii="Times New Roman" w:hAnsi="Times New Roman" w:cs="Times New Roman"/>
                <w:b/>
              </w:rPr>
              <w:lastRenderedPageBreak/>
              <w:t>декабрь 2022</w:t>
            </w:r>
          </w:p>
        </w:tc>
      </w:tr>
      <w:tr w:rsidR="00DF4676" w:rsidTr="00BF4822">
        <w:tc>
          <w:tcPr>
            <w:tcW w:w="2461" w:type="dxa"/>
          </w:tcPr>
          <w:p w:rsidR="00DF4676" w:rsidRPr="00C215B3" w:rsidRDefault="00DF4676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опеки и попечительства </w:t>
            </w:r>
          </w:p>
        </w:tc>
        <w:tc>
          <w:tcPr>
            <w:tcW w:w="308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676" w:rsidTr="00BF4822">
        <w:tc>
          <w:tcPr>
            <w:tcW w:w="2461" w:type="dxa"/>
          </w:tcPr>
          <w:p w:rsidR="00DF4676" w:rsidRPr="00C215B3" w:rsidRDefault="00DF4676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308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676" w:rsidTr="00BF4822">
        <w:tc>
          <w:tcPr>
            <w:tcW w:w="2461" w:type="dxa"/>
          </w:tcPr>
          <w:p w:rsidR="00DF4676" w:rsidRPr="00C215B3" w:rsidRDefault="00DF4676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308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DF4676" w:rsidRDefault="00DF4676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676" w:rsidTr="00BF4822">
        <w:tc>
          <w:tcPr>
            <w:tcW w:w="2461" w:type="dxa"/>
          </w:tcPr>
          <w:p w:rsidR="00DF4676" w:rsidRPr="00C215B3" w:rsidRDefault="00DF4676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087" w:type="dxa"/>
            <w:gridSpan w:val="2"/>
          </w:tcPr>
          <w:p w:rsidR="00DF4676" w:rsidRDefault="009F2322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7" w:type="dxa"/>
            <w:gridSpan w:val="2"/>
          </w:tcPr>
          <w:p w:rsidR="00DF4676" w:rsidRDefault="00740C07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50" w:type="dxa"/>
          </w:tcPr>
          <w:p w:rsidR="00DF4676" w:rsidRDefault="00740C07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DF4676" w:rsidRDefault="00740C07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2154" w:rsidTr="00331779">
        <w:tc>
          <w:tcPr>
            <w:tcW w:w="2461" w:type="dxa"/>
          </w:tcPr>
          <w:p w:rsidR="007D2154" w:rsidRPr="00C215B3" w:rsidRDefault="007D2154" w:rsidP="006A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здравоохранения </w:t>
            </w:r>
          </w:p>
        </w:tc>
        <w:tc>
          <w:tcPr>
            <w:tcW w:w="3087" w:type="dxa"/>
            <w:gridSpan w:val="2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154" w:rsidTr="00CA6C24">
        <w:tc>
          <w:tcPr>
            <w:tcW w:w="2461" w:type="dxa"/>
          </w:tcPr>
          <w:p w:rsidR="007D2154" w:rsidRPr="00C215B3" w:rsidRDefault="007D2154" w:rsidP="0041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Граждане (несовершеннолетние и их родители)</w:t>
            </w:r>
          </w:p>
        </w:tc>
        <w:tc>
          <w:tcPr>
            <w:tcW w:w="3087" w:type="dxa"/>
            <w:gridSpan w:val="2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  <w:gridSpan w:val="2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7D2154" w:rsidRDefault="007D2154" w:rsidP="00410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2B0" w:rsidTr="00A67A21">
        <w:tc>
          <w:tcPr>
            <w:tcW w:w="14560" w:type="dxa"/>
            <w:gridSpan w:val="7"/>
          </w:tcPr>
          <w:p w:rsidR="009842B0" w:rsidRPr="00C215B3" w:rsidRDefault="009842B0" w:rsidP="0098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деятельности служб 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медиации (</w:t>
            </w:r>
            <w:r w:rsidRPr="00C215B3"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  <w:r w:rsidR="002B68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6DED" w:rsidTr="004E6658">
        <w:tc>
          <w:tcPr>
            <w:tcW w:w="7348" w:type="dxa"/>
            <w:gridSpan w:val="4"/>
            <w:vMerge w:val="restart"/>
          </w:tcPr>
          <w:p w:rsidR="00406DED" w:rsidRPr="00C215B3" w:rsidRDefault="00406DED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06DED" w:rsidRPr="00C215B3" w:rsidRDefault="00406DED" w:rsidP="00031398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</w:tcPr>
          <w:p w:rsidR="00406DED" w:rsidRPr="00CE0287" w:rsidRDefault="00406DED" w:rsidP="00CE0287">
            <w:pPr>
              <w:jc w:val="center"/>
              <w:rPr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Данные показателя</w:t>
            </w:r>
          </w:p>
        </w:tc>
      </w:tr>
      <w:tr w:rsidR="00FD159E" w:rsidTr="00B23744">
        <w:tc>
          <w:tcPr>
            <w:tcW w:w="7348" w:type="dxa"/>
            <w:gridSpan w:val="4"/>
            <w:vMerge/>
          </w:tcPr>
          <w:p w:rsidR="00FD159E" w:rsidRPr="00C215B3" w:rsidRDefault="00FD159E" w:rsidP="0040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2" w:type="dxa"/>
            <w:gridSpan w:val="3"/>
          </w:tcPr>
          <w:p w:rsidR="00FD159E" w:rsidRPr="00406DED" w:rsidRDefault="00F37B66" w:rsidP="00406DED">
            <w:pPr>
              <w:rPr>
                <w:rFonts w:ascii="Times New Roman" w:hAnsi="Times New Roman" w:cs="Times New Roman"/>
                <w:b/>
              </w:rPr>
            </w:pPr>
            <w:r w:rsidRPr="00F37B66">
              <w:rPr>
                <w:rFonts w:ascii="Times New Roman" w:hAnsi="Times New Roman" w:cs="Times New Roman"/>
                <w:b/>
              </w:rPr>
              <w:t>период с апреля по декабрь 2022</w:t>
            </w:r>
          </w:p>
        </w:tc>
      </w:tr>
      <w:tr w:rsidR="00FD159E" w:rsidTr="00617830">
        <w:tc>
          <w:tcPr>
            <w:tcW w:w="7348" w:type="dxa"/>
            <w:gridSpan w:val="4"/>
          </w:tcPr>
          <w:p w:rsidR="00FD159E" w:rsidRPr="00C215B3" w:rsidRDefault="00FD159E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Название и количество проведенных службами примирения программ (восстановительных, профилактических, образовательных и др.)</w:t>
            </w:r>
          </w:p>
        </w:tc>
        <w:tc>
          <w:tcPr>
            <w:tcW w:w="7212" w:type="dxa"/>
            <w:gridSpan w:val="3"/>
          </w:tcPr>
          <w:p w:rsidR="00FD159E" w:rsidRPr="00CE0287" w:rsidRDefault="00FD159E" w:rsidP="007E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Восстановительные:</w:t>
            </w:r>
            <w:r w:rsidR="00740C07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 восстановлению отношений среди сверстников»</w:t>
            </w:r>
            <w:r w:rsidR="007E08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5F09">
              <w:rPr>
                <w:rFonts w:ascii="Times New Roman" w:hAnsi="Times New Roman" w:cs="Times New Roman"/>
                <w:sz w:val="24"/>
                <w:szCs w:val="24"/>
              </w:rPr>
              <w:t>1, «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восстановлению отношений 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>между членами семьи</w:t>
            </w:r>
            <w:r w:rsidR="00CE5F09">
              <w:rPr>
                <w:rFonts w:ascii="Times New Roman" w:hAnsi="Times New Roman" w:cs="Times New Roman"/>
                <w:sz w:val="24"/>
                <w:szCs w:val="24"/>
              </w:rPr>
              <w:t>» - 2.</w:t>
            </w:r>
          </w:p>
          <w:p w:rsidR="00FD159E" w:rsidRPr="00CE0287" w:rsidRDefault="00FD159E" w:rsidP="007E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 w:rsidR="00456B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0C07">
              <w:rPr>
                <w:rFonts w:ascii="Times New Roman" w:hAnsi="Times New Roman" w:cs="Times New Roman"/>
                <w:sz w:val="24"/>
                <w:szCs w:val="24"/>
              </w:rPr>
              <w:t>«Программа по профилактике конфликтов среди сверстников»</w:t>
            </w:r>
            <w:r w:rsidR="007E08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E5F09">
              <w:rPr>
                <w:rFonts w:ascii="Times New Roman" w:hAnsi="Times New Roman" w:cs="Times New Roman"/>
                <w:sz w:val="24"/>
                <w:szCs w:val="24"/>
              </w:rPr>
              <w:t>2, Профилактический круг сообществ «Я ценная часть классного коллектива» - 1</w:t>
            </w:r>
          </w:p>
          <w:p w:rsidR="00FD159E" w:rsidRPr="00CE0287" w:rsidRDefault="00FD159E" w:rsidP="007E0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 w:rsidR="00740C07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</w:t>
            </w:r>
            <w:r w:rsidR="007E08C1">
              <w:rPr>
                <w:rFonts w:ascii="Times New Roman" w:hAnsi="Times New Roman" w:cs="Times New Roman"/>
                <w:sz w:val="24"/>
                <w:szCs w:val="24"/>
              </w:rPr>
              <w:t xml:space="preserve">для начинающих медиаторов </w:t>
            </w:r>
            <w:r w:rsidR="00740C07">
              <w:rPr>
                <w:rFonts w:ascii="Times New Roman" w:hAnsi="Times New Roman" w:cs="Times New Roman"/>
                <w:sz w:val="24"/>
                <w:szCs w:val="24"/>
              </w:rPr>
              <w:t>по формированию начальных навыков медитативных технологий»</w:t>
            </w:r>
            <w:r w:rsidR="007E08C1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</w:tr>
      <w:tr w:rsidR="00FD159E" w:rsidTr="00617830">
        <w:tc>
          <w:tcPr>
            <w:tcW w:w="7348" w:type="dxa"/>
            <w:gridSpan w:val="4"/>
          </w:tcPr>
          <w:p w:rsidR="00FD159E" w:rsidRPr="00C215B3" w:rsidRDefault="00FD159E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конфликтов, при разрешении которых был применен восстановительный подход</w:t>
            </w:r>
          </w:p>
        </w:tc>
        <w:tc>
          <w:tcPr>
            <w:tcW w:w="7212" w:type="dxa"/>
            <w:gridSpan w:val="3"/>
          </w:tcPr>
          <w:p w:rsidR="00FD159E" w:rsidRPr="00D9176A" w:rsidRDefault="007E08C1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D159E" w:rsidTr="00617830">
        <w:tc>
          <w:tcPr>
            <w:tcW w:w="7348" w:type="dxa"/>
            <w:gridSpan w:val="4"/>
          </w:tcPr>
          <w:p w:rsidR="00FD159E" w:rsidRPr="00C215B3" w:rsidRDefault="00FD159E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конфликтов, которые были урегулированы при помощи восстановительного подхода</w:t>
            </w:r>
          </w:p>
        </w:tc>
        <w:tc>
          <w:tcPr>
            <w:tcW w:w="7212" w:type="dxa"/>
            <w:gridSpan w:val="3"/>
          </w:tcPr>
          <w:p w:rsidR="00FD159E" w:rsidRPr="00D9176A" w:rsidRDefault="007E08C1" w:rsidP="00031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0840" w:rsidTr="00322F93">
        <w:tc>
          <w:tcPr>
            <w:tcW w:w="14560" w:type="dxa"/>
            <w:gridSpan w:val="7"/>
          </w:tcPr>
          <w:p w:rsidR="00F10840" w:rsidRPr="00D9176A" w:rsidRDefault="00F10840" w:rsidP="00F10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084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информационно-просветительской деятельности службы медиации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(примирения)</w:t>
            </w:r>
          </w:p>
        </w:tc>
      </w:tr>
      <w:tr w:rsidR="00F4357C" w:rsidTr="00401514">
        <w:tc>
          <w:tcPr>
            <w:tcW w:w="7348" w:type="dxa"/>
            <w:gridSpan w:val="4"/>
            <w:vMerge w:val="restart"/>
          </w:tcPr>
          <w:p w:rsidR="00F4357C" w:rsidRPr="00C215B3" w:rsidRDefault="00F4357C" w:rsidP="0040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5B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F4357C" w:rsidRPr="00C215B3" w:rsidRDefault="00F4357C" w:rsidP="00401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2" w:type="dxa"/>
            <w:gridSpan w:val="3"/>
          </w:tcPr>
          <w:p w:rsidR="00F4357C" w:rsidRPr="00F4357C" w:rsidRDefault="00456BDB" w:rsidP="0040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435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</w:tr>
      <w:tr w:rsidR="00F4357C" w:rsidTr="00CE5F09">
        <w:trPr>
          <w:trHeight w:val="357"/>
        </w:trPr>
        <w:tc>
          <w:tcPr>
            <w:tcW w:w="7348" w:type="dxa"/>
            <w:gridSpan w:val="4"/>
            <w:vMerge/>
          </w:tcPr>
          <w:p w:rsidR="00F4357C" w:rsidRPr="00873C25" w:rsidRDefault="00F4357C" w:rsidP="00401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2" w:type="dxa"/>
            <w:gridSpan w:val="3"/>
          </w:tcPr>
          <w:p w:rsidR="00F4357C" w:rsidRPr="00717A91" w:rsidRDefault="00F4357C" w:rsidP="00401514">
            <w:pPr>
              <w:rPr>
                <w:rFonts w:ascii="Times New Roman" w:hAnsi="Times New Roman" w:cs="Times New Roman"/>
                <w:b/>
              </w:rPr>
            </w:pPr>
            <w:r w:rsidRPr="00F37B66">
              <w:rPr>
                <w:rFonts w:ascii="Times New Roman" w:hAnsi="Times New Roman" w:cs="Times New Roman"/>
                <w:b/>
              </w:rPr>
              <w:t>период с апреля по декабрь 2022</w:t>
            </w:r>
          </w:p>
        </w:tc>
      </w:tr>
      <w:tr w:rsidR="00F10840" w:rsidTr="00617830">
        <w:tc>
          <w:tcPr>
            <w:tcW w:w="7348" w:type="dxa"/>
            <w:gridSpan w:val="4"/>
          </w:tcPr>
          <w:p w:rsidR="00F10840" w:rsidRPr="00C215B3" w:rsidRDefault="00211C34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количество мероприятий, направленных на популяризацию медиации, укрепление материально-технической базы, повышение правовой культуры (грамотности) несовершеннолетних и их законных представителей медиативного и </w:t>
            </w:r>
            <w:r w:rsidRPr="0021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восстановительного подхода (семинары, конференции, публичные мероприятия и иные)</w:t>
            </w:r>
          </w:p>
        </w:tc>
        <w:tc>
          <w:tcPr>
            <w:tcW w:w="7212" w:type="dxa"/>
            <w:gridSpan w:val="3"/>
          </w:tcPr>
          <w:p w:rsidR="00CE5F09" w:rsidRPr="00246E49" w:rsidRDefault="00CE5F09" w:rsidP="00246E4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6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Почта доверия.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программа, т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ема «детская агрессивность, коммуникация». Ученик анонимно  обратился  за помощью с просьбой помочь конструктивно разрешить возникшую проблему.  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 xml:space="preserve">Из письма, следует, что </w:t>
            </w:r>
            <w:proofErr w:type="gramStart"/>
            <w:r w:rsidR="00246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евочка</w:t>
            </w:r>
            <w:proofErr w:type="gramEnd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 приходя в школу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подвергается постоянной агрессии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одноклассников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Причина, недостаток общения, обида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E49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="00246E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46E49"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</w:t>
            </w:r>
            <w:r w:rsidR="00246E49"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медиаторами-школьниками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социометрии проведен профилактический круг сообществ. В конечном итоге девочка пришла на </w:t>
            </w:r>
            <w:proofErr w:type="spellStart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онсультацию</w:t>
            </w:r>
            <w:proofErr w:type="spellEnd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 к психологу для решения своих проблем. </w:t>
            </w:r>
          </w:p>
        </w:tc>
      </w:tr>
      <w:tr w:rsidR="00F10840" w:rsidTr="00617830">
        <w:tc>
          <w:tcPr>
            <w:tcW w:w="7348" w:type="dxa"/>
            <w:gridSpan w:val="4"/>
          </w:tcPr>
          <w:p w:rsidR="00F10840" w:rsidRPr="00C215B3" w:rsidRDefault="00211C34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в информационно-телекоммуникационной сети «Интернет» сайтов действующих служб медиации (при наличии указать количество и адрес)</w:t>
            </w:r>
          </w:p>
        </w:tc>
        <w:tc>
          <w:tcPr>
            <w:tcW w:w="7212" w:type="dxa"/>
            <w:gridSpan w:val="3"/>
          </w:tcPr>
          <w:p w:rsidR="00246E49" w:rsidRPr="00246E49" w:rsidRDefault="00246E49" w:rsidP="00246E49">
            <w:pP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246E49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http://школа84.рф/sluzhba.html</w:t>
              </w:r>
            </w:hyperlink>
            <w:r w:rsidRPr="00246E4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6E49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10840" w:rsidRPr="00C00EBB" w:rsidRDefault="00F10840" w:rsidP="00031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840" w:rsidTr="00617830">
        <w:tc>
          <w:tcPr>
            <w:tcW w:w="7348" w:type="dxa"/>
            <w:gridSpan w:val="4"/>
          </w:tcPr>
          <w:p w:rsidR="00F10840" w:rsidRPr="00C215B3" w:rsidRDefault="00211C34" w:rsidP="00F1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34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службой медиации (примирения),  всего за отчетный период</w:t>
            </w:r>
          </w:p>
        </w:tc>
        <w:tc>
          <w:tcPr>
            <w:tcW w:w="7212" w:type="dxa"/>
            <w:gridSpan w:val="3"/>
          </w:tcPr>
          <w:p w:rsidR="00F10840" w:rsidRPr="00C00EBB" w:rsidRDefault="00246E49" w:rsidP="003F247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7" w:history="1">
              <w:r w:rsidRPr="0074293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https://vk.com/id228722726</w:t>
              </w:r>
            </w:hyperlink>
            <w:r>
              <w:rPr>
                <w:rStyle w:val="a4"/>
              </w:rPr>
              <w:t xml:space="preserve">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46E4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F247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Систематично на сайте размещается </w:t>
            </w:r>
            <w:proofErr w:type="spellStart"/>
            <w:r w:rsidR="003F247D">
              <w:rPr>
                <w:rFonts w:ascii="Times New Roman" w:hAnsi="Times New Roman" w:cs="Times New Roman"/>
                <w:sz w:val="24"/>
                <w:szCs w:val="24"/>
              </w:rPr>
              <w:t>прес-лелиз</w:t>
            </w:r>
            <w:proofErr w:type="spellEnd"/>
            <w:r w:rsidR="003F247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классных мероприятий направленных на  </w:t>
            </w:r>
            <w:r w:rsidRPr="00246E49">
              <w:rPr>
                <w:rFonts w:ascii="Times New Roman" w:hAnsi="Times New Roman" w:cs="Times New Roman"/>
                <w:sz w:val="24"/>
                <w:szCs w:val="24"/>
              </w:rPr>
              <w:t>сплочение детского коллектива</w:t>
            </w:r>
            <w:r w:rsidR="003F247D">
              <w:rPr>
                <w:rFonts w:ascii="Times New Roman" w:hAnsi="Times New Roman" w:cs="Times New Roman"/>
                <w:sz w:val="24"/>
                <w:szCs w:val="24"/>
              </w:rPr>
              <w:t xml:space="preserve">. А </w:t>
            </w:r>
            <w:proofErr w:type="gramStart"/>
            <w:r w:rsidR="003F247D">
              <w:rPr>
                <w:rFonts w:ascii="Times New Roman" w:hAnsi="Times New Roman" w:cs="Times New Roman"/>
                <w:sz w:val="24"/>
                <w:szCs w:val="24"/>
              </w:rPr>
              <w:t>так-же</w:t>
            </w:r>
            <w:proofErr w:type="gramEnd"/>
            <w:r w:rsidR="003F247D">
              <w:rPr>
                <w:rFonts w:ascii="Times New Roman" w:hAnsi="Times New Roman" w:cs="Times New Roman"/>
                <w:sz w:val="24"/>
                <w:szCs w:val="24"/>
              </w:rPr>
              <w:t xml:space="preserve"> статьи рекомендательного характера по профилактике </w:t>
            </w:r>
            <w:proofErr w:type="spellStart"/>
            <w:r w:rsidR="003F247D">
              <w:rPr>
                <w:rFonts w:ascii="Times New Roman" w:hAnsi="Times New Roman" w:cs="Times New Roman"/>
                <w:sz w:val="24"/>
                <w:szCs w:val="24"/>
              </w:rPr>
              <w:t>диструктивного</w:t>
            </w:r>
            <w:proofErr w:type="spellEnd"/>
            <w:r w:rsidR="003F247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для учеников, родителей и педагогов </w:t>
            </w:r>
            <w:hyperlink r:id="rId8" w:history="1">
              <w:r w:rsidR="003F247D" w:rsidRPr="0074293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https://vk.com/id228722726</w:t>
              </w:r>
            </w:hyperlink>
            <w:r w:rsidR="003F247D" w:rsidRPr="00246E49">
              <w:rPr>
                <w:rStyle w:val="a4"/>
              </w:rPr>
              <w:t xml:space="preserve">, </w:t>
            </w:r>
            <w:hyperlink r:id="rId9" w:history="1">
              <w:r w:rsidR="003F247D" w:rsidRPr="0074293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https://vk.com/schoolpsycholog</w:t>
              </w:r>
            </w:hyperlink>
            <w:r w:rsidR="003F247D" w:rsidRPr="00246E49">
              <w:rPr>
                <w:rStyle w:val="a4"/>
              </w:rPr>
              <w:t xml:space="preserve">, </w:t>
            </w:r>
            <w:hyperlink r:id="rId10" w:history="1">
              <w:r w:rsidR="003F247D" w:rsidRPr="0074293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https://vk.com/obidka63</w:t>
              </w:r>
            </w:hyperlink>
          </w:p>
        </w:tc>
      </w:tr>
      <w:tr w:rsidR="00F10840" w:rsidTr="00617830">
        <w:tc>
          <w:tcPr>
            <w:tcW w:w="7348" w:type="dxa"/>
            <w:gridSpan w:val="4"/>
          </w:tcPr>
          <w:p w:rsidR="00F10840" w:rsidRPr="00C215B3" w:rsidRDefault="00F16071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71"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информационно-просветительских материалах, учебных, учебно-методических, методических пособиях, разработанных за отчетный период с целью методической поддержки служб медиации</w:t>
            </w:r>
          </w:p>
        </w:tc>
        <w:tc>
          <w:tcPr>
            <w:tcW w:w="7212" w:type="dxa"/>
            <w:gridSpan w:val="3"/>
          </w:tcPr>
          <w:p w:rsidR="00F10840" w:rsidRPr="00CF00C0" w:rsidRDefault="003F247D" w:rsidP="00CF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медиаторов и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СОШ на родительских собраниях,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оформление стендов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3 этаж), «Почты доверия»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правоохранительных органов, </w:t>
            </w:r>
            <w:r w:rsidR="00CF00C0">
              <w:rPr>
                <w:rFonts w:ascii="Times New Roman" w:hAnsi="Times New Roman" w:cs="Times New Roman"/>
                <w:sz w:val="24"/>
                <w:szCs w:val="24"/>
              </w:rPr>
              <w:t>тест он-</w:t>
            </w:r>
            <w:proofErr w:type="spellStart"/>
            <w:r w:rsidR="00CF00C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</w:t>
            </w:r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5-10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работы ШСП </w:t>
            </w:r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для родителей </w:t>
            </w:r>
            <w:r w:rsidR="00CF00C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="00CF00C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«Подвергается ли ваш ребенок </w:t>
            </w:r>
            <w:proofErr w:type="spellStart"/>
            <w:r w:rsidR="00CF00C0">
              <w:rPr>
                <w:rFonts w:ascii="Times New Roman" w:hAnsi="Times New Roman" w:cs="Times New Roman"/>
                <w:sz w:val="24"/>
                <w:szCs w:val="24"/>
              </w:rPr>
              <w:t>буллингу</w:t>
            </w:r>
            <w:proofErr w:type="spellEnd"/>
            <w:r w:rsidR="00CF00C0">
              <w:rPr>
                <w:rFonts w:ascii="Times New Roman" w:hAnsi="Times New Roman" w:cs="Times New Roman"/>
                <w:sz w:val="24"/>
                <w:szCs w:val="24"/>
              </w:rPr>
              <w:t xml:space="preserve"> в школе (травле)», опрос для педагогов «Эмоциональное состояние учеников в классе». </w:t>
            </w:r>
            <w:proofErr w:type="gramEnd"/>
          </w:p>
        </w:tc>
      </w:tr>
      <w:tr w:rsidR="00F10840" w:rsidTr="00617830">
        <w:tc>
          <w:tcPr>
            <w:tcW w:w="7348" w:type="dxa"/>
            <w:gridSpan w:val="4"/>
          </w:tcPr>
          <w:p w:rsidR="00F10840" w:rsidRPr="00C215B3" w:rsidRDefault="009A51E9" w:rsidP="0003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E9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службами медиации программах (восстановительных, профилактических, образовательных и др.)</w:t>
            </w:r>
          </w:p>
        </w:tc>
        <w:tc>
          <w:tcPr>
            <w:tcW w:w="7212" w:type="dxa"/>
            <w:gridSpan w:val="3"/>
          </w:tcPr>
          <w:p w:rsidR="00CF00C0" w:rsidRPr="00CE0287" w:rsidRDefault="00CF00C0" w:rsidP="00CF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Восстановительные: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по восстановлению отношений среди сверстников» - 1, «Программа по восстановлению отношений между членами семьи» - 2.</w:t>
            </w:r>
          </w:p>
          <w:p w:rsidR="00CF00C0" w:rsidRPr="00CE0287" w:rsidRDefault="00CF00C0" w:rsidP="00CF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Профилактические: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«Программа по профилактике конфликтов среди сверстников» - 2, Профилактический круг сообществ «Я ценная часть классного коллектива» - 1</w:t>
            </w:r>
          </w:p>
          <w:p w:rsidR="00F10840" w:rsidRPr="00D9176A" w:rsidRDefault="00CF00C0" w:rsidP="00CF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начинающих медиаторов по формированию начальных навыков медитативных технологий» -1</w:t>
            </w:r>
          </w:p>
        </w:tc>
      </w:tr>
      <w:tr w:rsidR="004473EA" w:rsidTr="008D5DF2">
        <w:tc>
          <w:tcPr>
            <w:tcW w:w="14560" w:type="dxa"/>
            <w:gridSpan w:val="7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служб медиации (примирения) по типам </w:t>
            </w: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Служба медиации (примирения) в процессе подготовки к созданию</w:t>
            </w:r>
          </w:p>
        </w:tc>
        <w:tc>
          <w:tcPr>
            <w:tcW w:w="7212" w:type="dxa"/>
            <w:gridSpan w:val="3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Создаваемая служба медиации (примирения) (от 1 до 6 мес., куратор в процессе обучения)</w:t>
            </w:r>
          </w:p>
        </w:tc>
        <w:tc>
          <w:tcPr>
            <w:tcW w:w="7212" w:type="dxa"/>
            <w:gridSpan w:val="3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Недавно созданная служба медиации (примирения) (от 1 до 6 мес., куратор обучен)</w:t>
            </w:r>
          </w:p>
        </w:tc>
        <w:tc>
          <w:tcPr>
            <w:tcW w:w="7212" w:type="dxa"/>
            <w:gridSpan w:val="3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 работающая служба медиации (примирения) (от 3 лет и более)</w:t>
            </w:r>
          </w:p>
        </w:tc>
        <w:tc>
          <w:tcPr>
            <w:tcW w:w="7212" w:type="dxa"/>
            <w:gridSpan w:val="3"/>
          </w:tcPr>
          <w:p w:rsidR="004473EA" w:rsidRDefault="00CF00C0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4473EA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87">
              <w:rPr>
                <w:rFonts w:ascii="Times New Roman" w:hAnsi="Times New Roman" w:cs="Times New Roman"/>
                <w:sz w:val="24"/>
                <w:szCs w:val="24"/>
              </w:rPr>
              <w:t>Низко активная служба медиации (примирения) (менее 4-х программ в год)</w:t>
            </w:r>
          </w:p>
        </w:tc>
        <w:tc>
          <w:tcPr>
            <w:tcW w:w="7212" w:type="dxa"/>
            <w:gridSpan w:val="3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EA" w:rsidTr="004E6658">
        <w:tc>
          <w:tcPr>
            <w:tcW w:w="7348" w:type="dxa"/>
            <w:gridSpan w:val="4"/>
          </w:tcPr>
          <w:p w:rsidR="004473EA" w:rsidRPr="00CE0287" w:rsidRDefault="002B6842" w:rsidP="0044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="004473EA" w:rsidRPr="00CE0287">
              <w:rPr>
                <w:rFonts w:ascii="Times New Roman" w:hAnsi="Times New Roman" w:cs="Times New Roman"/>
                <w:sz w:val="24"/>
                <w:szCs w:val="24"/>
              </w:rPr>
              <w:t>медиации (примирения), приостановившая свою работу в процессе обновления, переформирования (есть положительный опыт в течение не менее 1 года, но программы по различным причинам не проводятся)</w:t>
            </w:r>
          </w:p>
        </w:tc>
        <w:tc>
          <w:tcPr>
            <w:tcW w:w="7212" w:type="dxa"/>
            <w:gridSpan w:val="3"/>
          </w:tcPr>
          <w:p w:rsidR="004473EA" w:rsidRDefault="004473EA" w:rsidP="0044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DEA" w:rsidRDefault="00547DEA" w:rsidP="00547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7DEA" w:rsidSect="000E5D05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E9"/>
    <w:rsid w:val="00031398"/>
    <w:rsid w:val="000A5365"/>
    <w:rsid w:val="000E5D05"/>
    <w:rsid w:val="00120AB9"/>
    <w:rsid w:val="001B30FF"/>
    <w:rsid w:val="001D74A2"/>
    <w:rsid w:val="00211C34"/>
    <w:rsid w:val="00246E49"/>
    <w:rsid w:val="00251767"/>
    <w:rsid w:val="002B6842"/>
    <w:rsid w:val="002F246F"/>
    <w:rsid w:val="00316174"/>
    <w:rsid w:val="00316635"/>
    <w:rsid w:val="003736F5"/>
    <w:rsid w:val="003F247D"/>
    <w:rsid w:val="00406DED"/>
    <w:rsid w:val="00410172"/>
    <w:rsid w:val="00430AB7"/>
    <w:rsid w:val="004473EA"/>
    <w:rsid w:val="00456BDB"/>
    <w:rsid w:val="004E6658"/>
    <w:rsid w:val="00547DEA"/>
    <w:rsid w:val="005B51AA"/>
    <w:rsid w:val="006667B9"/>
    <w:rsid w:val="006A5561"/>
    <w:rsid w:val="006F11CA"/>
    <w:rsid w:val="00717A91"/>
    <w:rsid w:val="00740C07"/>
    <w:rsid w:val="007A3E69"/>
    <w:rsid w:val="007D2154"/>
    <w:rsid w:val="007E08C1"/>
    <w:rsid w:val="00873C25"/>
    <w:rsid w:val="008868E9"/>
    <w:rsid w:val="008F0C0C"/>
    <w:rsid w:val="00902DBF"/>
    <w:rsid w:val="0094285F"/>
    <w:rsid w:val="009842B0"/>
    <w:rsid w:val="009A51E9"/>
    <w:rsid w:val="009F2322"/>
    <w:rsid w:val="00A0015A"/>
    <w:rsid w:val="00A00D50"/>
    <w:rsid w:val="00A05D48"/>
    <w:rsid w:val="00A600AA"/>
    <w:rsid w:val="00C00EBB"/>
    <w:rsid w:val="00C215B3"/>
    <w:rsid w:val="00C321C3"/>
    <w:rsid w:val="00C63B18"/>
    <w:rsid w:val="00CE0287"/>
    <w:rsid w:val="00CE030C"/>
    <w:rsid w:val="00CE5F09"/>
    <w:rsid w:val="00CF00C0"/>
    <w:rsid w:val="00DA5953"/>
    <w:rsid w:val="00DE78AF"/>
    <w:rsid w:val="00DF4676"/>
    <w:rsid w:val="00E37DDF"/>
    <w:rsid w:val="00EB3239"/>
    <w:rsid w:val="00F05F44"/>
    <w:rsid w:val="00F10840"/>
    <w:rsid w:val="00F16071"/>
    <w:rsid w:val="00F37B66"/>
    <w:rsid w:val="00F4357C"/>
    <w:rsid w:val="00F57FCC"/>
    <w:rsid w:val="00FA2DFE"/>
    <w:rsid w:val="00FD159E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3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3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2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8722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2287227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84.&#1088;&#1092;/sluzhb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detissv@sibmail.com" TargetMode="External"/><Relationship Id="rId10" Type="http://schemas.openxmlformats.org/officeDocument/2006/relationships/hyperlink" Target="https://vk.com/obidka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choolpsycho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user</cp:lastModifiedBy>
  <cp:revision>5</cp:revision>
  <dcterms:created xsi:type="dcterms:W3CDTF">2022-11-29T09:37:00Z</dcterms:created>
  <dcterms:modified xsi:type="dcterms:W3CDTF">2022-12-12T03:04:00Z</dcterms:modified>
</cp:coreProperties>
</file>